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22" w:rsidRPr="00714CAE" w:rsidRDefault="00D02454" w:rsidP="00D02454">
      <w:pPr>
        <w:jc w:val="center"/>
        <w:rPr>
          <w:sz w:val="28"/>
          <w:szCs w:val="28"/>
        </w:rPr>
      </w:pPr>
      <w:r w:rsidRPr="00714CAE">
        <w:rPr>
          <w:sz w:val="28"/>
          <w:szCs w:val="28"/>
        </w:rPr>
        <w:t xml:space="preserve">Social Research </w:t>
      </w:r>
    </w:p>
    <w:p w:rsidR="00D02454" w:rsidRDefault="00D02454" w:rsidP="00D02454">
      <w:pPr>
        <w:jc w:val="center"/>
      </w:pPr>
      <w:r>
        <w:t>Topic Selection</w:t>
      </w:r>
    </w:p>
    <w:p w:rsidR="00D02454" w:rsidRDefault="00D02454" w:rsidP="00D02454">
      <w:pPr>
        <w:jc w:val="center"/>
      </w:pPr>
    </w:p>
    <w:p w:rsidR="00D02454" w:rsidRDefault="00536D31" w:rsidP="00536D31">
      <w:pPr>
        <w:pStyle w:val="ListParagraph"/>
        <w:numPr>
          <w:ilvl w:val="0"/>
          <w:numId w:val="1"/>
        </w:numPr>
      </w:pPr>
      <w:r>
        <w:t>Select a general Topic</w:t>
      </w:r>
      <w:r w:rsidR="00714CAE">
        <w:t xml:space="preserve"> (Divorce in America, Child Abuse, or Rape)</w:t>
      </w:r>
    </w:p>
    <w:p w:rsidR="00536D31" w:rsidRDefault="00536D31" w:rsidP="00536D31">
      <w:pPr>
        <w:pStyle w:val="ListParagraph"/>
        <w:numPr>
          <w:ilvl w:val="0"/>
          <w:numId w:val="1"/>
        </w:numPr>
      </w:pPr>
      <w:r>
        <w:t xml:space="preserve">What </w:t>
      </w:r>
      <w:r w:rsidR="009C7C1E">
        <w:t>is your</w:t>
      </w:r>
      <w:r>
        <w:t xml:space="preserve"> specific interest in this topic</w:t>
      </w:r>
      <w:r w:rsidR="00714CAE">
        <w:t>? List these.</w:t>
      </w:r>
    </w:p>
    <w:p w:rsidR="00536D31" w:rsidRDefault="008E363F" w:rsidP="00536D31">
      <w:pPr>
        <w:pStyle w:val="ListParagraph"/>
        <w:numPr>
          <w:ilvl w:val="0"/>
          <w:numId w:val="1"/>
        </w:numPr>
      </w:pPr>
      <w:r>
        <w:t>Soc</w:t>
      </w:r>
      <w:r w:rsidR="00A3472B">
        <w:t xml:space="preserve">iologists usually </w:t>
      </w:r>
      <w:r>
        <w:t>ask</w:t>
      </w:r>
      <w:r w:rsidR="00536D31">
        <w:t xml:space="preserve"> the question “WHY” something happens or “WHY” is it that way.</w:t>
      </w:r>
    </w:p>
    <w:p w:rsidR="00536D31" w:rsidRDefault="00D47B35" w:rsidP="00D47B35">
      <w:pPr>
        <w:pStyle w:val="ListParagraph"/>
        <w:numPr>
          <w:ilvl w:val="1"/>
          <w:numId w:val="1"/>
        </w:numPr>
      </w:pPr>
      <w:r>
        <w:t>Ask</w:t>
      </w:r>
      <w:r w:rsidR="00536D31">
        <w:t xml:space="preserve"> the question</w:t>
      </w:r>
      <w:r w:rsidR="00A3472B">
        <w:t>:</w:t>
      </w:r>
      <w:r w:rsidR="00536D31">
        <w:t xml:space="preserve"> Why</w:t>
      </w:r>
      <w:r w:rsidR="006C4CD7">
        <w:t xml:space="preserve"> (who, what when where and why)</w:t>
      </w:r>
      <w:bookmarkStart w:id="0" w:name="_GoBack"/>
      <w:bookmarkEnd w:id="0"/>
      <w:r w:rsidR="00536D31">
        <w:t xml:space="preserve"> does (your topic) happen?</w:t>
      </w:r>
    </w:p>
    <w:p w:rsidR="00D47B35" w:rsidRDefault="00D47B35" w:rsidP="00D47B35">
      <w:pPr>
        <w:pStyle w:val="ListParagraph"/>
        <w:numPr>
          <w:ilvl w:val="1"/>
          <w:numId w:val="1"/>
        </w:numPr>
      </w:pPr>
      <w:r>
        <w:t>Ask the question: What specific aspect o</w:t>
      </w:r>
      <w:r w:rsidR="00714CAE">
        <w:t>f my general topic interest me?</w:t>
      </w:r>
    </w:p>
    <w:p w:rsidR="009C7C1E" w:rsidRDefault="009C7C1E" w:rsidP="00D47B35">
      <w:pPr>
        <w:pStyle w:val="ListParagraph"/>
        <w:numPr>
          <w:ilvl w:val="1"/>
          <w:numId w:val="1"/>
        </w:numPr>
      </w:pPr>
      <w:r>
        <w:t>Ask the questions: “Who, what, when, where and why?”</w:t>
      </w:r>
    </w:p>
    <w:p w:rsidR="000A6569" w:rsidRDefault="00CD4332" w:rsidP="000A6569">
      <w:pPr>
        <w:pStyle w:val="ListParagraph"/>
        <w:numPr>
          <w:ilvl w:val="0"/>
          <w:numId w:val="1"/>
        </w:numPr>
      </w:pPr>
      <w:r>
        <w:t>Next,</w:t>
      </w:r>
      <w:r w:rsidR="000A6569">
        <w:t xml:space="preserve"> you will develop a relationship between two concepts (A-B).  (Is there a relationship between stress and child abuse; </w:t>
      </w:r>
      <w:r w:rsidR="00714CAE">
        <w:t>(</w:t>
      </w:r>
      <w:r w:rsidR="000A6569">
        <w:t xml:space="preserve">between university social life and married university </w:t>
      </w:r>
      <w:r w:rsidR="00714CAE">
        <w:t xml:space="preserve"> students; suggestive clothes</w:t>
      </w:r>
      <w:r w:rsidR="000A6569">
        <w:t xml:space="preserve"> women</w:t>
      </w:r>
      <w:r w:rsidR="00714CAE">
        <w:t xml:space="preserve"> wear</w:t>
      </w:r>
      <w:r w:rsidR="000A6569">
        <w:t xml:space="preserve"> and rape; alcohol use and divorce</w:t>
      </w:r>
      <w:r w:rsidR="00714CAE">
        <w:t>)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Concept A___________________________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Concept B___________________________</w:t>
      </w:r>
    </w:p>
    <w:p w:rsidR="00CD4332" w:rsidRDefault="00CD4332" w:rsidP="000A6569">
      <w:pPr>
        <w:pStyle w:val="ListParagraph"/>
        <w:numPr>
          <w:ilvl w:val="0"/>
          <w:numId w:val="1"/>
        </w:numPr>
      </w:pPr>
      <w:r>
        <w:t>Once you have the relationship, you will determine a direct</w:t>
      </w:r>
      <w:r w:rsidR="00714CAE">
        <w:t xml:space="preserve">ion.  “As stress increases men </w:t>
      </w:r>
      <w:r>
        <w:t>are more likely to beat their children.”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A increases – B increases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A increases – B decreases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A decreases – B increases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A decreases – B decreases</w:t>
      </w:r>
    </w:p>
    <w:p w:rsidR="00714CAE" w:rsidRDefault="00714CAE" w:rsidP="00714CAE">
      <w:pPr>
        <w:pStyle w:val="ListParagraph"/>
        <w:numPr>
          <w:ilvl w:val="0"/>
          <w:numId w:val="1"/>
        </w:numPr>
      </w:pPr>
      <w:r>
        <w:t>The</w:t>
      </w:r>
      <w:r w:rsidR="00861E68">
        <w:t xml:space="preserve"> research </w:t>
      </w:r>
      <w:r>
        <w:t xml:space="preserve">hypothesis is the relationship between VARIABLES.  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>What Variables will we use to represent “A”</w:t>
      </w:r>
      <w:r w:rsidR="00AA51C9">
        <w:t>?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 xml:space="preserve">Variable </w:t>
      </w:r>
      <w:r w:rsidR="00AA51C9">
        <w:t>A</w:t>
      </w:r>
      <w:r>
        <w:t>1______________</w:t>
      </w:r>
    </w:p>
    <w:p w:rsidR="00714CAE" w:rsidRDefault="00714CAE" w:rsidP="00714CAE">
      <w:pPr>
        <w:pStyle w:val="ListParagraph"/>
        <w:numPr>
          <w:ilvl w:val="1"/>
          <w:numId w:val="1"/>
        </w:numPr>
      </w:pPr>
      <w:r>
        <w:t xml:space="preserve">Variable </w:t>
      </w:r>
      <w:r w:rsidR="00AA51C9">
        <w:t>A</w:t>
      </w:r>
      <w:r>
        <w:t>2______________</w:t>
      </w:r>
    </w:p>
    <w:p w:rsidR="00AA51C9" w:rsidRDefault="00AA51C9" w:rsidP="00AA51C9">
      <w:pPr>
        <w:pStyle w:val="ListParagraph"/>
        <w:numPr>
          <w:ilvl w:val="1"/>
          <w:numId w:val="1"/>
        </w:numPr>
      </w:pPr>
      <w:r>
        <w:t>What Variables will we use to represent “B”?</w:t>
      </w:r>
    </w:p>
    <w:p w:rsidR="00AA51C9" w:rsidRDefault="00AA51C9" w:rsidP="00AA51C9">
      <w:pPr>
        <w:pStyle w:val="ListParagraph"/>
        <w:numPr>
          <w:ilvl w:val="1"/>
          <w:numId w:val="1"/>
        </w:numPr>
      </w:pPr>
      <w:r>
        <w:t>Variable B1______________</w:t>
      </w:r>
    </w:p>
    <w:p w:rsidR="00AA51C9" w:rsidRDefault="00AA51C9" w:rsidP="00AA51C9">
      <w:pPr>
        <w:pStyle w:val="ListParagraph"/>
        <w:numPr>
          <w:ilvl w:val="1"/>
          <w:numId w:val="1"/>
        </w:numPr>
      </w:pPr>
      <w:r>
        <w:t>Variable B2______________</w:t>
      </w:r>
    </w:p>
    <w:p w:rsidR="00AA51C9" w:rsidRDefault="00861E68" w:rsidP="00861E68">
      <w:pPr>
        <w:pStyle w:val="ListParagraph"/>
        <w:numPr>
          <w:ilvl w:val="0"/>
          <w:numId w:val="1"/>
        </w:numPr>
      </w:pPr>
      <w:r>
        <w:t>The NULL Hypothesis is there is NO relationship between A and B.</w:t>
      </w:r>
    </w:p>
    <w:sectPr w:rsidR="00AA51C9" w:rsidSect="00FF5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F6D77"/>
    <w:multiLevelType w:val="hybridMultilevel"/>
    <w:tmpl w:val="54B64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454"/>
    <w:rsid w:val="00015ADD"/>
    <w:rsid w:val="000A6569"/>
    <w:rsid w:val="003A1F6B"/>
    <w:rsid w:val="00455887"/>
    <w:rsid w:val="00536D31"/>
    <w:rsid w:val="005B62FB"/>
    <w:rsid w:val="006C4CD7"/>
    <w:rsid w:val="00714CAE"/>
    <w:rsid w:val="00861E68"/>
    <w:rsid w:val="008E363F"/>
    <w:rsid w:val="009570C0"/>
    <w:rsid w:val="00970155"/>
    <w:rsid w:val="009C7C1E"/>
    <w:rsid w:val="00A3472B"/>
    <w:rsid w:val="00AA51C9"/>
    <w:rsid w:val="00AA6CA9"/>
    <w:rsid w:val="00AA7322"/>
    <w:rsid w:val="00C4138F"/>
    <w:rsid w:val="00CD4332"/>
    <w:rsid w:val="00D02454"/>
    <w:rsid w:val="00D47B35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E30C"/>
  <w15:docId w15:val="{98BA468B-FF9B-4924-8C81-B2C1C4C3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B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D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E6DFD-9A15-4F43-B799-C986A633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Chip Rosher</dc:creator>
  <cp:lastModifiedBy>JOSEPH ROSHER</cp:lastModifiedBy>
  <cp:revision>3</cp:revision>
  <cp:lastPrinted>2020-01-17T14:36:00Z</cp:lastPrinted>
  <dcterms:created xsi:type="dcterms:W3CDTF">2020-01-17T14:18:00Z</dcterms:created>
  <dcterms:modified xsi:type="dcterms:W3CDTF">2020-01-17T14:44:00Z</dcterms:modified>
</cp:coreProperties>
</file>